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C8B4" w14:textId="7D4BC679" w:rsidR="00165E13" w:rsidRPr="00F56704" w:rsidRDefault="00F56704" w:rsidP="00E82F3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Du hast Lust auf eine Ausbildung mit Zukunft? Dann werde Teil unseres Teams</w:t>
      </w:r>
      <w:r w:rsidR="002E078A">
        <w:rPr>
          <w:rFonts w:ascii="Arial" w:eastAsia="Times New Roman" w:hAnsi="Arial" w:cs="Arial"/>
          <w:sz w:val="24"/>
          <w:szCs w:val="24"/>
          <w:lang w:eastAsia="de-DE"/>
        </w:rPr>
        <w:t xml:space="preserve"> und starte ab dem </w:t>
      </w:r>
      <w:r w:rsidRPr="00F56704">
        <w:rPr>
          <w:rFonts w:ascii="Arial" w:eastAsia="Times New Roman" w:hAnsi="Arial" w:cs="Arial"/>
          <w:sz w:val="24"/>
          <w:szCs w:val="24"/>
          <w:lang w:eastAsia="de-DE"/>
        </w:rPr>
        <w:t>01.08.2024</w:t>
      </w:r>
      <w:r w:rsidR="002E078A">
        <w:rPr>
          <w:rFonts w:ascii="Arial" w:eastAsia="Times New Roman" w:hAnsi="Arial" w:cs="Arial"/>
          <w:sz w:val="24"/>
          <w:szCs w:val="24"/>
          <w:lang w:eastAsia="de-DE"/>
        </w:rPr>
        <w:t xml:space="preserve"> mit deiner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F5670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75F8FC3B" w14:textId="77777777" w:rsidR="00233AD4" w:rsidRPr="00E82F33" w:rsidRDefault="00233AD4" w:rsidP="00E82F33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2E324CF7" w14:textId="77777777" w:rsidR="00F56704" w:rsidRDefault="00F56704" w:rsidP="00516DF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Ausbildung als</w:t>
      </w:r>
      <w:r w:rsidR="002C4E0F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</w:p>
    <w:p w14:paraId="21C9F5A4" w14:textId="66328958" w:rsidR="00165E13" w:rsidRPr="00E82F33" w:rsidRDefault="00CB3A59" w:rsidP="00516DF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Beton- und Stahlbetonbauer</w:t>
      </w:r>
      <w:r w:rsidR="00F56704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*in (m/w/d)</w:t>
      </w:r>
    </w:p>
    <w:p w14:paraId="7177EC64" w14:textId="77777777" w:rsidR="00165E13" w:rsidRDefault="00165E13" w:rsidP="00E82F3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EA03413" w14:textId="0C8BCADA" w:rsidR="00F56704" w:rsidRPr="00DC609A" w:rsidRDefault="00F56704" w:rsidP="00E82F33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DC609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Was </w:t>
      </w:r>
      <w:r w:rsidR="00457615" w:rsidRPr="00DC609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D</w:t>
      </w:r>
      <w:r w:rsidRPr="00DC609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u lernst: </w:t>
      </w:r>
    </w:p>
    <w:p w14:paraId="66439610" w14:textId="268EE6F0" w:rsidR="002D1E36" w:rsidRDefault="00F754A3" w:rsidP="00EF09C2">
      <w:pPr>
        <w:shd w:val="clear" w:color="auto" w:fill="FFFFFF"/>
        <w:spacing w:before="60"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Alles, was dazu gehört, damit auch Du in Zukunft Hallen, Märkte, Wohngebäude und vieles mehr errichten kannst. Genauer </w:t>
      </w:r>
      <w:r w:rsidR="002D1E36">
        <w:rPr>
          <w:rFonts w:ascii="Arial" w:eastAsia="Times New Roman" w:hAnsi="Arial" w:cs="Arial"/>
          <w:sz w:val="24"/>
          <w:szCs w:val="24"/>
          <w:lang w:eastAsia="de-DE"/>
        </w:rPr>
        <w:t>gesagt:</w:t>
      </w:r>
    </w:p>
    <w:p w14:paraId="56D11408" w14:textId="39BBB37D" w:rsidR="00295882" w:rsidRDefault="000C0087" w:rsidP="00EF09C2">
      <w:pPr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2C4E0F">
        <w:rPr>
          <w:rFonts w:ascii="Arial" w:eastAsia="Times New Roman" w:hAnsi="Arial" w:cs="Arial"/>
          <w:sz w:val="24"/>
          <w:szCs w:val="24"/>
          <w:lang w:eastAsia="de-DE"/>
        </w:rPr>
        <w:t>Mitarbeit bei der Gewährleistung eines reibungslosen Baustellenablaufes</w:t>
      </w:r>
    </w:p>
    <w:p w14:paraId="1101F808" w14:textId="77777777" w:rsidR="004F5382" w:rsidRDefault="004F5382" w:rsidP="004F53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Herstellung von Fundamenten, Bodenplatten und Gebäudedecken</w:t>
      </w:r>
    </w:p>
    <w:p w14:paraId="139506ED" w14:textId="77777777" w:rsidR="004F5382" w:rsidRDefault="004F5382" w:rsidP="004F53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Aufbau und Erstellung von Schalungen sowie verlegen und binden von Stahlbewehrung</w:t>
      </w:r>
    </w:p>
    <w:p w14:paraId="57377887" w14:textId="77777777" w:rsidR="004F5382" w:rsidRDefault="004F5382" w:rsidP="004F53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Einbau von Transportbeton und Montage von Betonfertigteilen</w:t>
      </w:r>
    </w:p>
    <w:p w14:paraId="0617C95C" w14:textId="77777777" w:rsidR="004F5382" w:rsidRDefault="004F5382" w:rsidP="004F53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Herstellen von Wänden und Mauern </w:t>
      </w:r>
    </w:p>
    <w:p w14:paraId="2519BC6E" w14:textId="4454F4DE" w:rsidR="004F5382" w:rsidRPr="004F5382" w:rsidRDefault="004F5382" w:rsidP="004F53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Bedienen von Kränen, Hubwagen, Teleskopmaschinen und Kleingeräten</w:t>
      </w:r>
    </w:p>
    <w:p w14:paraId="79CB2BBD" w14:textId="77777777" w:rsidR="00F56704" w:rsidRPr="00DC609A" w:rsidRDefault="00F56704" w:rsidP="00EF09C2">
      <w:pPr>
        <w:shd w:val="clear" w:color="auto" w:fill="FFFFFF"/>
        <w:spacing w:after="60" w:line="276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DC609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Was Dich erwartet: </w:t>
      </w:r>
    </w:p>
    <w:p w14:paraId="335897DB" w14:textId="6A7929AD" w:rsidR="00921630" w:rsidRDefault="00921630" w:rsidP="00921630">
      <w:pPr>
        <w:pStyle w:val="Listenabsatz"/>
        <w:numPr>
          <w:ilvl w:val="0"/>
          <w:numId w:val="5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21630">
        <w:rPr>
          <w:rFonts w:ascii="Arial" w:eastAsia="Times New Roman" w:hAnsi="Arial" w:cs="Arial"/>
          <w:sz w:val="24"/>
          <w:szCs w:val="24"/>
          <w:lang w:eastAsia="de-DE"/>
        </w:rPr>
        <w:t>Eine</w:t>
      </w:r>
      <w:r w:rsidR="00CA5B03">
        <w:rPr>
          <w:rFonts w:ascii="Arial" w:eastAsia="Times New Roman" w:hAnsi="Arial" w:cs="Arial"/>
          <w:sz w:val="24"/>
          <w:szCs w:val="24"/>
          <w:lang w:eastAsia="de-DE"/>
        </w:rPr>
        <w:t xml:space="preserve"> 3-jährige</w:t>
      </w:r>
      <w:r w:rsidRPr="00921630">
        <w:rPr>
          <w:rFonts w:ascii="Arial" w:eastAsia="Times New Roman" w:hAnsi="Arial" w:cs="Arial"/>
          <w:sz w:val="24"/>
          <w:szCs w:val="24"/>
          <w:lang w:eastAsia="de-DE"/>
        </w:rPr>
        <w:t xml:space="preserve"> Ausbildung mit </w:t>
      </w:r>
      <w:r w:rsidR="000A072B">
        <w:rPr>
          <w:rFonts w:ascii="Arial" w:eastAsia="Times New Roman" w:hAnsi="Arial" w:cs="Arial"/>
          <w:sz w:val="24"/>
          <w:szCs w:val="24"/>
          <w:lang w:eastAsia="de-DE"/>
        </w:rPr>
        <w:t>a</w:t>
      </w:r>
      <w:r w:rsidRPr="00921630">
        <w:rPr>
          <w:rFonts w:ascii="Arial" w:eastAsia="Times New Roman" w:hAnsi="Arial" w:cs="Arial"/>
          <w:sz w:val="24"/>
          <w:szCs w:val="24"/>
          <w:lang w:eastAsia="de-DE"/>
        </w:rPr>
        <w:t>bwechslungsreichen Aufgaben und Tätigkeiten</w:t>
      </w:r>
    </w:p>
    <w:p w14:paraId="2D97B678" w14:textId="33DC7956" w:rsidR="00C52286" w:rsidRDefault="00C52286" w:rsidP="00921630">
      <w:pPr>
        <w:pStyle w:val="Listenabsatz"/>
        <w:numPr>
          <w:ilvl w:val="0"/>
          <w:numId w:val="5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Erfahrene Kollegen, die dich bei deiner Ausbildung unterstützen </w:t>
      </w:r>
    </w:p>
    <w:p w14:paraId="090A4B43" w14:textId="4DF7B521" w:rsidR="00C52286" w:rsidRDefault="00C52286" w:rsidP="00921630">
      <w:pPr>
        <w:pStyle w:val="Listenabsatz"/>
        <w:numPr>
          <w:ilvl w:val="0"/>
          <w:numId w:val="5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Ein Ausbildungssystem aus 3 Säulen – dem Ausbildungsbetrieb, der Berufsschule und dem Berufsbildungszentrum</w:t>
      </w:r>
    </w:p>
    <w:p w14:paraId="1063565B" w14:textId="3301E8C1" w:rsidR="000A072B" w:rsidRPr="00921630" w:rsidRDefault="000A072B" w:rsidP="00921630">
      <w:pPr>
        <w:pStyle w:val="Listenabsatz"/>
        <w:numPr>
          <w:ilvl w:val="0"/>
          <w:numId w:val="5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Ein super Team </w:t>
      </w:r>
    </w:p>
    <w:p w14:paraId="4CF45BD0" w14:textId="77777777" w:rsidR="00F56704" w:rsidRDefault="00F56704" w:rsidP="00E82F3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63D591F" w14:textId="5EE01156" w:rsidR="00165E13" w:rsidRPr="00DC609A" w:rsidRDefault="00F56704" w:rsidP="00EF09C2">
      <w:pPr>
        <w:shd w:val="clear" w:color="auto" w:fill="FFFFFF"/>
        <w:spacing w:after="60" w:line="276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DC609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Was wir erwarten: </w:t>
      </w:r>
    </w:p>
    <w:p w14:paraId="73ADAEF8" w14:textId="5EB38787" w:rsidR="00473CB8" w:rsidRDefault="007D6743" w:rsidP="00EF09C2">
      <w:pPr>
        <w:numPr>
          <w:ilvl w:val="0"/>
          <w:numId w:val="2"/>
        </w:numPr>
        <w:shd w:val="clear" w:color="auto" w:fill="FFFFFF"/>
        <w:spacing w:after="100" w:afterAutospacing="1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Mindestens erfolgreicher Hauptschulabschluss</w:t>
      </w:r>
    </w:p>
    <w:p w14:paraId="7FA81D4D" w14:textId="0EF375F4" w:rsidR="007D6743" w:rsidRDefault="007D6743" w:rsidP="00E82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Handwerkliches Geschick, Interesse an Technik und körperliche Fitness</w:t>
      </w:r>
    </w:p>
    <w:p w14:paraId="02446E34" w14:textId="29A54867" w:rsidR="007D6743" w:rsidRDefault="007D6743" w:rsidP="00E82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Zuverlässigkeit und Pünktlichkeit</w:t>
      </w:r>
    </w:p>
    <w:p w14:paraId="16889504" w14:textId="5CA4ABFB" w:rsidR="007D6743" w:rsidRPr="00E82F33" w:rsidRDefault="008B2B61" w:rsidP="00E82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Teamfähig, </w:t>
      </w:r>
      <w:r w:rsidR="00CB6FE2">
        <w:rPr>
          <w:rFonts w:ascii="Arial" w:eastAsia="Times New Roman" w:hAnsi="Arial" w:cs="Arial"/>
          <w:sz w:val="24"/>
          <w:szCs w:val="24"/>
          <w:lang w:eastAsia="de-DE"/>
        </w:rPr>
        <w:t>Aufgeschlossenheit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und </w:t>
      </w:r>
      <w:r w:rsidR="00CB6FE2">
        <w:rPr>
          <w:rFonts w:ascii="Arial" w:eastAsia="Times New Roman" w:hAnsi="Arial" w:cs="Arial"/>
          <w:sz w:val="24"/>
          <w:szCs w:val="24"/>
          <w:lang w:eastAsia="de-DE"/>
        </w:rPr>
        <w:t>Motivation</w:t>
      </w:r>
    </w:p>
    <w:p w14:paraId="718AA5E7" w14:textId="32DED7DA" w:rsidR="00165E13" w:rsidRPr="00DC609A" w:rsidRDefault="00E82F33" w:rsidP="00EF09C2">
      <w:pPr>
        <w:shd w:val="clear" w:color="auto" w:fill="FFFFFF"/>
        <w:spacing w:after="60" w:line="276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DC609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Unser Angebot</w:t>
      </w:r>
      <w:r w:rsidR="00F56704" w:rsidRPr="00DC609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an Dich</w:t>
      </w:r>
      <w:r w:rsidR="00165E13" w:rsidRPr="00DC609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</w:p>
    <w:p w14:paraId="6F0B7B30" w14:textId="5368EAEB" w:rsidR="00165E13" w:rsidRDefault="00605113" w:rsidP="00EF09C2">
      <w:pPr>
        <w:numPr>
          <w:ilvl w:val="0"/>
          <w:numId w:val="3"/>
        </w:num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Attraktive Ausbildungsvergütung </w:t>
      </w:r>
    </w:p>
    <w:p w14:paraId="24BD211A" w14:textId="102EA848" w:rsidR="00605113" w:rsidRDefault="00605113" w:rsidP="0060511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1. Jahr:    935 €</w:t>
      </w:r>
    </w:p>
    <w:p w14:paraId="42CD789E" w14:textId="08A3D4FD" w:rsidR="00605113" w:rsidRDefault="00605113" w:rsidP="0060511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2. Jahr: 1.230 €</w:t>
      </w:r>
    </w:p>
    <w:p w14:paraId="6F99F75D" w14:textId="50A97108" w:rsidR="00605113" w:rsidRPr="00E82F33" w:rsidRDefault="00605113" w:rsidP="0060511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3. Jahr: 1.495 €</w:t>
      </w:r>
    </w:p>
    <w:p w14:paraId="2681CC69" w14:textId="53211740" w:rsidR="00165E13" w:rsidRDefault="00B97704" w:rsidP="00E8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Kostenlose Hin- und Heimfahrt von der Baustelle</w:t>
      </w:r>
      <w:r w:rsidR="002C32BF">
        <w:rPr>
          <w:rFonts w:ascii="Arial" w:eastAsia="Times New Roman" w:hAnsi="Arial" w:cs="Arial"/>
          <w:sz w:val="24"/>
          <w:szCs w:val="24"/>
          <w:lang w:eastAsia="de-DE"/>
        </w:rPr>
        <w:t xml:space="preserve"> im Firmenfahrzeug</w:t>
      </w:r>
    </w:p>
    <w:p w14:paraId="402F5552" w14:textId="6FBB743F" w:rsidR="00605113" w:rsidRPr="00E82F33" w:rsidRDefault="00605113" w:rsidP="00E8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Super Übernahmechancen in einem Beruf mit Zukunft</w:t>
      </w:r>
    </w:p>
    <w:p w14:paraId="61727F26" w14:textId="77777777" w:rsidR="00F61249" w:rsidRPr="00E82F33" w:rsidRDefault="00F61249" w:rsidP="00F612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Kostenlose Bereitstellung von Arbeitskleidung</w:t>
      </w:r>
    </w:p>
    <w:p w14:paraId="1DE7DB3D" w14:textId="77777777" w:rsidR="00165E13" w:rsidRDefault="00165E13" w:rsidP="00E8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82F33">
        <w:rPr>
          <w:rFonts w:ascii="Arial" w:eastAsia="Times New Roman" w:hAnsi="Arial" w:cs="Arial"/>
          <w:sz w:val="24"/>
          <w:szCs w:val="24"/>
          <w:lang w:eastAsia="de-DE"/>
        </w:rPr>
        <w:t>Regionale Baustellen</w:t>
      </w:r>
    </w:p>
    <w:p w14:paraId="682A7AF8" w14:textId="3BD61A5B" w:rsidR="00AD3A0A" w:rsidRPr="00E82F33" w:rsidRDefault="00AD3A0A" w:rsidP="00E8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Teamevents</w:t>
      </w:r>
    </w:p>
    <w:p w14:paraId="63CBF852" w14:textId="70290D8A" w:rsidR="00595542" w:rsidRPr="00E82F33" w:rsidRDefault="00165E13" w:rsidP="002C4E0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E82F33">
        <w:rPr>
          <w:rFonts w:ascii="Arial" w:eastAsia="Times New Roman" w:hAnsi="Arial" w:cs="Arial"/>
          <w:sz w:val="24"/>
          <w:szCs w:val="24"/>
          <w:lang w:eastAsia="de-DE"/>
        </w:rPr>
        <w:t xml:space="preserve">Wir freuen uns auf </w:t>
      </w:r>
      <w:r w:rsidR="000A072B">
        <w:rPr>
          <w:rFonts w:ascii="Arial" w:eastAsia="Times New Roman" w:hAnsi="Arial" w:cs="Arial"/>
          <w:sz w:val="24"/>
          <w:szCs w:val="24"/>
          <w:lang w:eastAsia="de-DE"/>
        </w:rPr>
        <w:t>deine</w:t>
      </w:r>
      <w:r w:rsidRPr="00E82F33">
        <w:rPr>
          <w:rFonts w:ascii="Arial" w:eastAsia="Times New Roman" w:hAnsi="Arial" w:cs="Arial"/>
          <w:sz w:val="24"/>
          <w:szCs w:val="24"/>
          <w:lang w:eastAsia="de-DE"/>
        </w:rPr>
        <w:t xml:space="preserve"> Bewerbung!</w:t>
      </w:r>
    </w:p>
    <w:sectPr w:rsidR="00595542" w:rsidRPr="00E82F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3F6B"/>
    <w:multiLevelType w:val="multilevel"/>
    <w:tmpl w:val="450E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0E629B"/>
    <w:multiLevelType w:val="hybridMultilevel"/>
    <w:tmpl w:val="614AAB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7548FC"/>
    <w:multiLevelType w:val="multilevel"/>
    <w:tmpl w:val="62AE3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86D23"/>
    <w:multiLevelType w:val="multilevel"/>
    <w:tmpl w:val="63D44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1F69C0"/>
    <w:multiLevelType w:val="multilevel"/>
    <w:tmpl w:val="518E4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858083657">
    <w:abstractNumId w:val="4"/>
  </w:num>
  <w:num w:numId="2" w16cid:durableId="552235797">
    <w:abstractNumId w:val="2"/>
  </w:num>
  <w:num w:numId="3" w16cid:durableId="1479879745">
    <w:abstractNumId w:val="3"/>
  </w:num>
  <w:num w:numId="4" w16cid:durableId="606620615">
    <w:abstractNumId w:val="0"/>
  </w:num>
  <w:num w:numId="5" w16cid:durableId="639462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13"/>
    <w:rsid w:val="000A072B"/>
    <w:rsid w:val="000A7BEB"/>
    <w:rsid w:val="000C0087"/>
    <w:rsid w:val="00165E13"/>
    <w:rsid w:val="00183F65"/>
    <w:rsid w:val="00191E0E"/>
    <w:rsid w:val="002026D4"/>
    <w:rsid w:val="00233AD4"/>
    <w:rsid w:val="00295882"/>
    <w:rsid w:val="002C32BF"/>
    <w:rsid w:val="002C4E0F"/>
    <w:rsid w:val="002D1E36"/>
    <w:rsid w:val="002E078A"/>
    <w:rsid w:val="00324B4D"/>
    <w:rsid w:val="0036348F"/>
    <w:rsid w:val="00457615"/>
    <w:rsid w:val="00473CB8"/>
    <w:rsid w:val="004F5382"/>
    <w:rsid w:val="00516DFF"/>
    <w:rsid w:val="00556D06"/>
    <w:rsid w:val="00595542"/>
    <w:rsid w:val="005B29D0"/>
    <w:rsid w:val="00605113"/>
    <w:rsid w:val="006E619E"/>
    <w:rsid w:val="0073150A"/>
    <w:rsid w:val="007D6743"/>
    <w:rsid w:val="00831376"/>
    <w:rsid w:val="008B2B61"/>
    <w:rsid w:val="00921630"/>
    <w:rsid w:val="00AD3A0A"/>
    <w:rsid w:val="00B22E96"/>
    <w:rsid w:val="00B97704"/>
    <w:rsid w:val="00BE43C8"/>
    <w:rsid w:val="00C11655"/>
    <w:rsid w:val="00C52286"/>
    <w:rsid w:val="00CA5B03"/>
    <w:rsid w:val="00CB3A59"/>
    <w:rsid w:val="00CB6FE2"/>
    <w:rsid w:val="00DC609A"/>
    <w:rsid w:val="00E82F33"/>
    <w:rsid w:val="00EF09C2"/>
    <w:rsid w:val="00F56704"/>
    <w:rsid w:val="00F60DC1"/>
    <w:rsid w:val="00F61249"/>
    <w:rsid w:val="00F7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8DD1"/>
  <w15:chartTrackingRefBased/>
  <w15:docId w15:val="{BB98C2FE-109A-42A8-B169-0118EF75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6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921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Schiller</dc:creator>
  <cp:keywords/>
  <dc:description/>
  <cp:lastModifiedBy>Elisa Schiller</cp:lastModifiedBy>
  <cp:revision>4</cp:revision>
  <dcterms:created xsi:type="dcterms:W3CDTF">2024-02-22T14:33:00Z</dcterms:created>
  <dcterms:modified xsi:type="dcterms:W3CDTF">2024-02-23T07:09:00Z</dcterms:modified>
</cp:coreProperties>
</file>