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0CBA" w14:textId="5767552C" w:rsidR="00165E13" w:rsidRPr="00E82F3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Zur Verstärkung unseres Teams suchen wir eine*n</w:t>
      </w:r>
    </w:p>
    <w:p w14:paraId="6748C8B4" w14:textId="77777777" w:rsidR="00165E1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697FF95" w14:textId="77777777" w:rsidR="006D0141" w:rsidRPr="00E82F33" w:rsidRDefault="006D0141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FE0A4FE" w14:textId="77777777" w:rsidR="002C4E0F" w:rsidRDefault="00516DFF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Baufacharbeite</w:t>
      </w:r>
      <w:r w:rsidR="00165E13" w:rsidRPr="00E82F3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r*in (w/m/d) </w:t>
      </w:r>
    </w:p>
    <w:p w14:paraId="21C9F5A4" w14:textId="26DFB2C9" w:rsidR="00165E13" w:rsidRPr="00E82F33" w:rsidRDefault="002C4E0F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im </w:t>
      </w:r>
      <w:r w:rsidR="0096750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Hochbau</w:t>
      </w:r>
    </w:p>
    <w:p w14:paraId="7177EC64" w14:textId="77777777" w:rsidR="00165E1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3B80E4F" w14:textId="77777777" w:rsidR="006D0141" w:rsidRPr="00E82F33" w:rsidRDefault="006D0141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BE165A6" w14:textId="6867D606" w:rsidR="00165E13" w:rsidRPr="00E82F3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Ihr Aufgabengebiet:</w:t>
      </w:r>
    </w:p>
    <w:p w14:paraId="27396B66" w14:textId="77777777" w:rsidR="000C0087" w:rsidRPr="002C4E0F" w:rsidRDefault="000C0087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Mitarbeit bei der Gewährleistung eines reibungslosen Baustellenablaufes</w:t>
      </w:r>
    </w:p>
    <w:p w14:paraId="00CFEFCF" w14:textId="578F85E1" w:rsidR="006D4472" w:rsidRDefault="006D447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Herstellung von Fundamenten, Bodenplatten und Gebäudedecken</w:t>
      </w:r>
    </w:p>
    <w:p w14:paraId="575C97F1" w14:textId="2EBF3358" w:rsidR="006D4472" w:rsidRDefault="006D447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Aufbau und Erstellung von Schalungen sowie verlegen und binden von Stahlbewehrung</w:t>
      </w:r>
    </w:p>
    <w:p w14:paraId="3A024F47" w14:textId="5872B63E" w:rsidR="006D4472" w:rsidRDefault="006D447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Einbau von Transportbeton und Montage von Betonfertigteilen</w:t>
      </w:r>
    </w:p>
    <w:p w14:paraId="27E41BD9" w14:textId="482CB5A7" w:rsidR="006D4472" w:rsidRDefault="006D447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Herstellen von Wänden und Mauern </w:t>
      </w:r>
    </w:p>
    <w:p w14:paraId="6CACA118" w14:textId="1ACFD81E" w:rsidR="006D4472" w:rsidRDefault="006D447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Bedienen von Kränen, Hubwagen, Teleskopmaschinen und Kleingeräten</w:t>
      </w:r>
    </w:p>
    <w:p w14:paraId="178FCF24" w14:textId="46DF459F" w:rsidR="002C4E0F" w:rsidRDefault="002C4E0F" w:rsidP="002C4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Baustelleneinrichtung und -absicherung</w:t>
      </w:r>
    </w:p>
    <w:p w14:paraId="5F14136E" w14:textId="4541BF66" w:rsidR="00183F65" w:rsidRDefault="00183F65" w:rsidP="002C4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Dokumentation des Bauablaufs und durchgeführter Arbeiten</w:t>
      </w:r>
    </w:p>
    <w:p w14:paraId="124714F0" w14:textId="0F20F1C7" w:rsidR="002C4E0F" w:rsidRPr="000C0087" w:rsidRDefault="002C4E0F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Verantwortung für die Pflege der</w:t>
      </w:r>
      <w:r w:rsidR="000C0087">
        <w:rPr>
          <w:rFonts w:ascii="Arial" w:eastAsia="Times New Roman" w:hAnsi="Arial" w:cs="Arial"/>
          <w:sz w:val="24"/>
          <w:szCs w:val="24"/>
          <w:lang w:eastAsia="de-DE"/>
        </w:rPr>
        <w:t xml:space="preserve"> Maschinen und</w:t>
      </w:r>
      <w:r w:rsidRPr="002C4E0F">
        <w:rPr>
          <w:rFonts w:ascii="Arial" w:eastAsia="Times New Roman" w:hAnsi="Arial" w:cs="Arial"/>
          <w:sz w:val="24"/>
          <w:szCs w:val="24"/>
          <w:lang w:eastAsia="de-DE"/>
        </w:rPr>
        <w:t xml:space="preserve"> Geräte</w:t>
      </w:r>
    </w:p>
    <w:p w14:paraId="563D591F" w14:textId="0D20A6E4" w:rsidR="00165E13" w:rsidRPr="00E82F33" w:rsidRDefault="00E82F3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Ihr Profil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5D3A54C0" w14:textId="35890C12" w:rsidR="00473CB8" w:rsidRPr="00473CB8" w:rsidRDefault="00E82F33" w:rsidP="00473C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undierte technische Ausbildung (</w:t>
      </w:r>
      <w:r w:rsidR="0084099D">
        <w:rPr>
          <w:rFonts w:ascii="Arial" w:eastAsia="Times New Roman" w:hAnsi="Arial" w:cs="Arial"/>
          <w:sz w:val="24"/>
          <w:szCs w:val="24"/>
          <w:lang w:eastAsia="de-DE"/>
        </w:rPr>
        <w:t>Hochbaufacharbeiter</w:t>
      </w:r>
      <w:r w:rsidR="00183F65">
        <w:rPr>
          <w:rFonts w:ascii="Arial" w:eastAsia="Times New Roman" w:hAnsi="Arial" w:cs="Arial"/>
          <w:sz w:val="24"/>
          <w:szCs w:val="24"/>
          <w:lang w:eastAsia="de-DE"/>
        </w:rPr>
        <w:t xml:space="preserve">*in, </w:t>
      </w:r>
      <w:r w:rsidR="0084099D">
        <w:rPr>
          <w:rFonts w:ascii="Arial" w:eastAsia="Times New Roman" w:hAnsi="Arial" w:cs="Arial"/>
          <w:sz w:val="24"/>
          <w:szCs w:val="24"/>
          <w:lang w:eastAsia="de-DE"/>
        </w:rPr>
        <w:t>Beton- und Stahlbetonbaue</w:t>
      </w:r>
      <w:r w:rsidR="00183F65">
        <w:rPr>
          <w:rFonts w:ascii="Arial" w:eastAsia="Times New Roman" w:hAnsi="Arial" w:cs="Arial"/>
          <w:sz w:val="24"/>
          <w:szCs w:val="24"/>
          <w:lang w:eastAsia="de-DE"/>
        </w:rPr>
        <w:t xml:space="preserve">r*in oder </w:t>
      </w:r>
      <w:r w:rsidR="0084099D">
        <w:rPr>
          <w:rFonts w:ascii="Arial" w:eastAsia="Times New Roman" w:hAnsi="Arial" w:cs="Arial"/>
          <w:sz w:val="24"/>
          <w:szCs w:val="24"/>
          <w:lang w:eastAsia="de-DE"/>
        </w:rPr>
        <w:t>Maurer</w:t>
      </w:r>
      <w:r w:rsidR="00183F65">
        <w:rPr>
          <w:rFonts w:ascii="Arial" w:eastAsia="Times New Roman" w:hAnsi="Arial" w:cs="Arial"/>
          <w:sz w:val="24"/>
          <w:szCs w:val="24"/>
          <w:lang w:eastAsia="de-DE"/>
        </w:rPr>
        <w:t>*in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27CADE84" w14:textId="3E4E663E" w:rsidR="00165E13" w:rsidRDefault="00E82F33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Se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lbstständige und organsierte Arbeitsweise</w:t>
      </w:r>
    </w:p>
    <w:p w14:paraId="6D9F033F" w14:textId="33A806B4" w:rsidR="00473CB8" w:rsidRDefault="00473CB8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Mindestens Führerschein Klasse B</w:t>
      </w:r>
    </w:p>
    <w:p w14:paraId="73ADAEF8" w14:textId="2988AE2A" w:rsidR="00473CB8" w:rsidRPr="00E82F33" w:rsidRDefault="00473CB8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Sichere Deutschkenntnisse</w:t>
      </w:r>
    </w:p>
    <w:p w14:paraId="718AA5E7" w14:textId="54BC68C7" w:rsidR="00165E13" w:rsidRPr="00E82F33" w:rsidRDefault="00E82F3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Unser Angebot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75DE0D2B" w14:textId="1C05D64D" w:rsidR="00564B03" w:rsidRPr="00564B03" w:rsidRDefault="00C11655" w:rsidP="00564B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nbefristetes Arbeitsverhältnis mit leistungsgerechter Vergütung</w:t>
      </w:r>
    </w:p>
    <w:p w14:paraId="43CF7A39" w14:textId="2F0937D8" w:rsidR="00564B03" w:rsidRPr="00E82F33" w:rsidRDefault="00564B0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Hlk159580247"/>
      <w:r>
        <w:rPr>
          <w:rFonts w:ascii="Arial" w:eastAsia="Times New Roman" w:hAnsi="Arial" w:cs="Arial"/>
          <w:sz w:val="24"/>
          <w:szCs w:val="24"/>
          <w:lang w:eastAsia="de-DE"/>
        </w:rPr>
        <w:t xml:space="preserve">30 Tage Urlaub </w:t>
      </w:r>
      <w:r>
        <w:rPr>
          <w:rFonts w:ascii="Arial" w:eastAsia="Times New Roman" w:hAnsi="Arial" w:cs="Arial"/>
          <w:sz w:val="24"/>
          <w:szCs w:val="24"/>
          <w:lang w:eastAsia="de-DE"/>
        </w:rPr>
        <w:t>sowie zusätzliches Urlaubsgeld</w:t>
      </w:r>
    </w:p>
    <w:bookmarkEnd w:id="0"/>
    <w:p w14:paraId="2681CC69" w14:textId="53211740" w:rsidR="00165E13" w:rsidRPr="00E82F33" w:rsidRDefault="00B97704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Hin- und Heimfahrt von der Baustelle</w:t>
      </w:r>
      <w:r w:rsidR="002C32BF">
        <w:rPr>
          <w:rFonts w:ascii="Arial" w:eastAsia="Times New Roman" w:hAnsi="Arial" w:cs="Arial"/>
          <w:sz w:val="24"/>
          <w:szCs w:val="24"/>
          <w:lang w:eastAsia="de-DE"/>
        </w:rPr>
        <w:t xml:space="preserve"> im Firmenfahrzeug</w:t>
      </w:r>
    </w:p>
    <w:p w14:paraId="7B5666F1" w14:textId="77777777" w:rsidR="00970070" w:rsidRPr="00E82F33" w:rsidRDefault="00970070" w:rsidP="00970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Bereitstellung von Arbeitskleidung</w:t>
      </w:r>
    </w:p>
    <w:p w14:paraId="5C8BA83E" w14:textId="3785DB27" w:rsidR="00165E13" w:rsidRDefault="00165E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Sozialleistungen wie bAV </w:t>
      </w:r>
    </w:p>
    <w:p w14:paraId="74C23307" w14:textId="172F9DE6" w:rsidR="00165E13" w:rsidRPr="00E82F33" w:rsidRDefault="00C11655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ndividuelle Weiterbildungen in einem netten Team mit angenehmer Arbeitsatmosphäre</w:t>
      </w:r>
    </w:p>
    <w:p w14:paraId="63CBF852" w14:textId="58267BA4" w:rsidR="00595542" w:rsidRPr="00E82F33" w:rsidRDefault="00165E13" w:rsidP="002C4E0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Wir freuen uns auf Ihre Bewerbung!</w:t>
      </w:r>
    </w:p>
    <w:sectPr w:rsidR="00595542" w:rsidRPr="00E82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3F6B"/>
    <w:multiLevelType w:val="multilevel"/>
    <w:tmpl w:val="450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548FC"/>
    <w:multiLevelType w:val="multilevel"/>
    <w:tmpl w:val="62AE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86D23"/>
    <w:multiLevelType w:val="multilevel"/>
    <w:tmpl w:val="63D4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F69C0"/>
    <w:multiLevelType w:val="multilevel"/>
    <w:tmpl w:val="518E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58083657">
    <w:abstractNumId w:val="3"/>
  </w:num>
  <w:num w:numId="2" w16cid:durableId="552235797">
    <w:abstractNumId w:val="1"/>
  </w:num>
  <w:num w:numId="3" w16cid:durableId="1479879745">
    <w:abstractNumId w:val="2"/>
  </w:num>
  <w:num w:numId="4" w16cid:durableId="6066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3"/>
    <w:rsid w:val="000A7BEB"/>
    <w:rsid w:val="000C0087"/>
    <w:rsid w:val="00165E13"/>
    <w:rsid w:val="00183F65"/>
    <w:rsid w:val="00191E0E"/>
    <w:rsid w:val="002C32BF"/>
    <w:rsid w:val="002C4E0F"/>
    <w:rsid w:val="00324B4D"/>
    <w:rsid w:val="00473CB8"/>
    <w:rsid w:val="00516DFF"/>
    <w:rsid w:val="00556D06"/>
    <w:rsid w:val="00564B03"/>
    <w:rsid w:val="00595542"/>
    <w:rsid w:val="005B29D0"/>
    <w:rsid w:val="005C5FC3"/>
    <w:rsid w:val="006D0141"/>
    <w:rsid w:val="006D4472"/>
    <w:rsid w:val="0084099D"/>
    <w:rsid w:val="00967506"/>
    <w:rsid w:val="00970070"/>
    <w:rsid w:val="00B97704"/>
    <w:rsid w:val="00BE43C8"/>
    <w:rsid w:val="00C11655"/>
    <w:rsid w:val="00E82F33"/>
    <w:rsid w:val="00F8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DD1"/>
  <w15:chartTrackingRefBased/>
  <w15:docId w15:val="{BB98C2FE-109A-42A8-B169-0118EF7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Schiller</dc:creator>
  <cp:keywords/>
  <dc:description/>
  <cp:lastModifiedBy>Elisa Schiller</cp:lastModifiedBy>
  <cp:revision>8</cp:revision>
  <dcterms:created xsi:type="dcterms:W3CDTF">2024-02-22T12:41:00Z</dcterms:created>
  <dcterms:modified xsi:type="dcterms:W3CDTF">2024-02-23T10:30:00Z</dcterms:modified>
</cp:coreProperties>
</file>