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0CBA" w14:textId="73581B1D" w:rsidR="00165E13" w:rsidRPr="00165E13" w:rsidRDefault="00165E13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5E13">
        <w:rPr>
          <w:rFonts w:ascii="Arial" w:eastAsia="Times New Roman" w:hAnsi="Arial" w:cs="Arial"/>
          <w:sz w:val="24"/>
          <w:szCs w:val="24"/>
          <w:lang w:eastAsia="de-DE"/>
        </w:rPr>
        <w:t>Zur Verstärkung unseres Teams suchen wir eine*n</w:t>
      </w:r>
    </w:p>
    <w:p w14:paraId="6748C8B4" w14:textId="77777777" w:rsidR="00165E13" w:rsidRDefault="00165E13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FEC3CB9" w14:textId="77777777" w:rsidR="002803D7" w:rsidRPr="004C411A" w:rsidRDefault="002803D7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1C9F5A4" w14:textId="606299A3" w:rsidR="00165E13" w:rsidRPr="00165E13" w:rsidRDefault="001511AD" w:rsidP="004C411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C411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Lohn</w:t>
      </w:r>
      <w:r w:rsidR="0073566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- und Finanz</w:t>
      </w:r>
      <w:r w:rsidRPr="004C411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buchhalter</w:t>
      </w:r>
      <w:r w:rsidR="00165E13" w:rsidRPr="00165E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*in (w/m/d) </w:t>
      </w:r>
    </w:p>
    <w:p w14:paraId="7177EC64" w14:textId="77777777" w:rsidR="00165E13" w:rsidRDefault="00165E13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C9B9310" w14:textId="77777777" w:rsidR="002803D7" w:rsidRPr="004C411A" w:rsidRDefault="002803D7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E165A6" w14:textId="1398E8BC" w:rsidR="00165E13" w:rsidRPr="00165E13" w:rsidRDefault="00165E13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5E13">
        <w:rPr>
          <w:rFonts w:ascii="Arial" w:eastAsia="Times New Roman" w:hAnsi="Arial" w:cs="Arial"/>
          <w:sz w:val="24"/>
          <w:szCs w:val="24"/>
          <w:lang w:eastAsia="de-DE"/>
        </w:rPr>
        <w:t>Ihr Aufgabengebiet:</w:t>
      </w:r>
    </w:p>
    <w:p w14:paraId="71058B2C" w14:textId="504C08BA" w:rsidR="00165E13" w:rsidRDefault="0079077F" w:rsidP="004C411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igenverantwortliche </w:t>
      </w:r>
      <w:r w:rsidR="001D3645" w:rsidRPr="004C411A">
        <w:rPr>
          <w:rFonts w:ascii="Arial" w:eastAsia="Times New Roman" w:hAnsi="Arial" w:cs="Arial"/>
          <w:sz w:val="24"/>
          <w:szCs w:val="24"/>
          <w:lang w:eastAsia="de-DE"/>
        </w:rPr>
        <w:t>Lohnabrechnung der gewerblichen Mitarbeiter unter Beachtung aller bauspezifischen Besonderheiten wie zum Beispiel S-</w:t>
      </w:r>
      <w:proofErr w:type="spellStart"/>
      <w:r w:rsidR="001D3645" w:rsidRPr="004C411A">
        <w:rPr>
          <w:rFonts w:ascii="Arial" w:eastAsia="Times New Roman" w:hAnsi="Arial" w:cs="Arial"/>
          <w:sz w:val="24"/>
          <w:szCs w:val="24"/>
          <w:lang w:eastAsia="de-DE"/>
        </w:rPr>
        <w:t>Kug</w:t>
      </w:r>
      <w:proofErr w:type="spellEnd"/>
      <w:r w:rsidR="00E41E26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proofErr w:type="spellStart"/>
      <w:r w:rsidR="00E41E26">
        <w:rPr>
          <w:rFonts w:ascii="Arial" w:eastAsia="Times New Roman" w:hAnsi="Arial" w:cs="Arial"/>
          <w:sz w:val="24"/>
          <w:szCs w:val="24"/>
          <w:lang w:eastAsia="de-DE"/>
        </w:rPr>
        <w:t>SoKa</w:t>
      </w:r>
      <w:proofErr w:type="spellEnd"/>
      <w:r w:rsidR="00E41E26">
        <w:rPr>
          <w:rFonts w:ascii="Arial" w:eastAsia="Times New Roman" w:hAnsi="Arial" w:cs="Arial"/>
          <w:sz w:val="24"/>
          <w:szCs w:val="24"/>
          <w:lang w:eastAsia="de-DE"/>
        </w:rPr>
        <w:t>-Bau</w:t>
      </w:r>
    </w:p>
    <w:p w14:paraId="05091E26" w14:textId="0FDF8C1F" w:rsidR="00133537" w:rsidRPr="004C411A" w:rsidRDefault="00133537" w:rsidP="004C411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Betreuung der Mitarbeiter in allen Personalangelegenheiten</w:t>
      </w:r>
    </w:p>
    <w:p w14:paraId="08F88353" w14:textId="17E3C5C5" w:rsidR="001D3645" w:rsidRPr="004C411A" w:rsidRDefault="001D3645" w:rsidP="004C411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C411A">
        <w:rPr>
          <w:rFonts w:ascii="Arial" w:eastAsia="Times New Roman" w:hAnsi="Arial" w:cs="Arial"/>
          <w:sz w:val="24"/>
          <w:szCs w:val="24"/>
          <w:lang w:eastAsia="de-DE"/>
        </w:rPr>
        <w:t>die Kommunikation mit Krankenkassen, Berufsgenossenschaften, Versicherungsgesellschaften und Behörden in Mitarbeiterangelegenheiten</w:t>
      </w:r>
    </w:p>
    <w:p w14:paraId="2DAC8793" w14:textId="49A33F27" w:rsidR="008B1E6D" w:rsidRPr="004C411A" w:rsidRDefault="001F6E07" w:rsidP="004C411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C411A">
        <w:rPr>
          <w:rFonts w:ascii="Arial" w:eastAsia="Times New Roman" w:hAnsi="Arial" w:cs="Arial"/>
          <w:sz w:val="24"/>
          <w:szCs w:val="24"/>
          <w:lang w:eastAsia="de-DE"/>
        </w:rPr>
        <w:t>Führen von Personalakten inklusive der Überwachung und Organisation</w:t>
      </w:r>
      <w:r w:rsidR="003618EF" w:rsidRPr="004C411A">
        <w:rPr>
          <w:rFonts w:ascii="Arial" w:eastAsia="Times New Roman" w:hAnsi="Arial" w:cs="Arial"/>
          <w:sz w:val="24"/>
          <w:szCs w:val="24"/>
          <w:lang w:eastAsia="de-DE"/>
        </w:rPr>
        <w:t xml:space="preserve"> von Schulungen und Lehrgängen</w:t>
      </w:r>
    </w:p>
    <w:p w14:paraId="1150CC3E" w14:textId="78D60C1A" w:rsidR="001D3645" w:rsidRPr="00165E13" w:rsidRDefault="008B1E6D" w:rsidP="004C411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C411A">
        <w:rPr>
          <w:rFonts w:ascii="Arial" w:eastAsia="Times New Roman" w:hAnsi="Arial" w:cs="Arial"/>
          <w:sz w:val="24"/>
          <w:szCs w:val="24"/>
          <w:lang w:eastAsia="de-DE"/>
        </w:rPr>
        <w:t xml:space="preserve">Eigenverantwortliche Buchung aller </w:t>
      </w:r>
      <w:r w:rsidR="004624E1">
        <w:rPr>
          <w:rFonts w:ascii="Arial" w:eastAsia="Times New Roman" w:hAnsi="Arial" w:cs="Arial"/>
          <w:sz w:val="24"/>
          <w:szCs w:val="24"/>
          <w:lang w:eastAsia="de-DE"/>
        </w:rPr>
        <w:t>anfallenden</w:t>
      </w:r>
      <w:r w:rsidRPr="004C411A">
        <w:rPr>
          <w:rFonts w:ascii="Arial" w:eastAsia="Times New Roman" w:hAnsi="Arial" w:cs="Arial"/>
          <w:sz w:val="24"/>
          <w:szCs w:val="24"/>
          <w:lang w:eastAsia="de-DE"/>
        </w:rPr>
        <w:t xml:space="preserve"> Geschäftsvorfälle unseres Transportbetonwerks </w:t>
      </w:r>
      <w:proofErr w:type="gramStart"/>
      <w:r w:rsidRPr="004C411A">
        <w:rPr>
          <w:rFonts w:ascii="Arial" w:eastAsia="Times New Roman" w:hAnsi="Arial" w:cs="Arial"/>
          <w:sz w:val="24"/>
          <w:szCs w:val="24"/>
          <w:lang w:eastAsia="de-DE"/>
        </w:rPr>
        <w:t>inklusive Zahlungsverkehr</w:t>
      </w:r>
      <w:proofErr w:type="gramEnd"/>
      <w:r w:rsidR="004624E1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4C411A">
        <w:rPr>
          <w:rFonts w:ascii="Arial" w:eastAsia="Times New Roman" w:hAnsi="Arial" w:cs="Arial"/>
          <w:sz w:val="24"/>
          <w:szCs w:val="24"/>
          <w:lang w:eastAsia="de-DE"/>
        </w:rPr>
        <w:t>Mahnwesen</w:t>
      </w:r>
      <w:r w:rsidR="001F6E07" w:rsidRPr="004C41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624E1">
        <w:rPr>
          <w:rFonts w:ascii="Arial" w:eastAsia="Times New Roman" w:hAnsi="Arial" w:cs="Arial"/>
          <w:sz w:val="24"/>
          <w:szCs w:val="24"/>
          <w:lang w:eastAsia="de-DE"/>
        </w:rPr>
        <w:t>und Erstellung der Monatsabschlüsse</w:t>
      </w:r>
    </w:p>
    <w:p w14:paraId="563D591F" w14:textId="7E438EB7" w:rsidR="00165E13" w:rsidRPr="00165E13" w:rsidRDefault="0079077F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Ihr </w:t>
      </w:r>
      <w:r w:rsidR="00CF3727">
        <w:rPr>
          <w:rFonts w:ascii="Arial" w:eastAsia="Times New Roman" w:hAnsi="Arial" w:cs="Arial"/>
          <w:sz w:val="24"/>
          <w:szCs w:val="24"/>
          <w:lang w:eastAsia="de-DE"/>
        </w:rPr>
        <w:t>Profil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0A90E257" w14:textId="1726F443" w:rsidR="00165E13" w:rsidRDefault="0079077F" w:rsidP="004C411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undierte </w:t>
      </w:r>
      <w:r w:rsidR="001F6E07" w:rsidRPr="004C411A">
        <w:rPr>
          <w:rFonts w:ascii="Arial" w:eastAsia="Times New Roman" w:hAnsi="Arial" w:cs="Arial"/>
          <w:sz w:val="24"/>
          <w:szCs w:val="24"/>
          <w:lang w:eastAsia="de-DE"/>
        </w:rPr>
        <w:t>kaufmännische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 Ausbildung </w:t>
      </w:r>
      <w:r w:rsidR="001F6E07" w:rsidRPr="004C411A">
        <w:rPr>
          <w:rFonts w:ascii="Arial" w:eastAsia="Times New Roman" w:hAnsi="Arial" w:cs="Arial"/>
          <w:sz w:val="24"/>
          <w:szCs w:val="24"/>
          <w:lang w:eastAsia="de-DE"/>
        </w:rPr>
        <w:t>im Bereich Lohnbuchhaltung oder als Steuerfachangestellte*r</w:t>
      </w:r>
    </w:p>
    <w:p w14:paraId="23DBDE34" w14:textId="16E5FE23" w:rsidR="00CF3727" w:rsidRDefault="00CF3727" w:rsidP="004C411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Berufserfahrung in der Lohnabrechnung</w:t>
      </w:r>
      <w:r w:rsidR="0096477E">
        <w:rPr>
          <w:rFonts w:ascii="Arial" w:eastAsia="Times New Roman" w:hAnsi="Arial" w:cs="Arial"/>
          <w:sz w:val="24"/>
          <w:szCs w:val="24"/>
          <w:lang w:eastAsia="de-DE"/>
        </w:rPr>
        <w:t>, idealerweise mit</w:t>
      </w:r>
      <w:r w:rsidR="005A5EE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5A5EE8">
        <w:rPr>
          <w:rFonts w:ascii="Arial" w:eastAsia="Times New Roman" w:hAnsi="Arial" w:cs="Arial"/>
          <w:sz w:val="24"/>
          <w:szCs w:val="24"/>
          <w:lang w:eastAsia="de-DE"/>
        </w:rPr>
        <w:t>Baulohn</w:t>
      </w:r>
      <w:proofErr w:type="spellEnd"/>
      <w:r w:rsidR="005A5EE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BE9D678" w14:textId="12B151C0" w:rsidR="00FF59F0" w:rsidRPr="00165E13" w:rsidRDefault="00FF59F0" w:rsidP="00FF59F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Sicherer Umgang mit M</w:t>
      </w:r>
      <w:r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S-Office-Anwendungen </w:t>
      </w:r>
      <w:r>
        <w:rPr>
          <w:rFonts w:ascii="Arial" w:eastAsia="Times New Roman" w:hAnsi="Arial" w:cs="Arial"/>
          <w:sz w:val="24"/>
          <w:szCs w:val="24"/>
          <w:lang w:eastAsia="de-DE"/>
        </w:rPr>
        <w:t>sowie</w:t>
      </w:r>
      <w:r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Buchhaltungssoftwa</w:t>
      </w:r>
      <w:r w:rsidRPr="00165E13">
        <w:rPr>
          <w:rFonts w:ascii="Arial" w:eastAsia="Times New Roman" w:hAnsi="Arial" w:cs="Arial"/>
          <w:sz w:val="24"/>
          <w:szCs w:val="24"/>
          <w:lang w:eastAsia="de-DE"/>
        </w:rPr>
        <w:t>re</w:t>
      </w:r>
      <w:r w:rsidR="00735660">
        <w:rPr>
          <w:rFonts w:ascii="Arial" w:eastAsia="Times New Roman" w:hAnsi="Arial" w:cs="Arial"/>
          <w:sz w:val="24"/>
          <w:szCs w:val="24"/>
          <w:lang w:eastAsia="de-DE"/>
        </w:rPr>
        <w:t xml:space="preserve"> (DATEV</w:t>
      </w:r>
      <w:r w:rsidR="000F01AE">
        <w:rPr>
          <w:rFonts w:ascii="Arial" w:eastAsia="Times New Roman" w:hAnsi="Arial" w:cs="Arial"/>
          <w:sz w:val="24"/>
          <w:szCs w:val="24"/>
          <w:lang w:eastAsia="de-DE"/>
        </w:rPr>
        <w:t xml:space="preserve"> und L</w:t>
      </w:r>
      <w:r w:rsidR="001C3187">
        <w:rPr>
          <w:rFonts w:ascii="Arial" w:eastAsia="Times New Roman" w:hAnsi="Arial" w:cs="Arial"/>
          <w:sz w:val="24"/>
          <w:szCs w:val="24"/>
          <w:lang w:eastAsia="de-DE"/>
        </w:rPr>
        <w:t>ODAS</w:t>
      </w:r>
      <w:r w:rsidR="00657B19">
        <w:rPr>
          <w:rFonts w:ascii="Arial" w:eastAsia="Times New Roman" w:hAnsi="Arial" w:cs="Arial"/>
          <w:sz w:val="24"/>
          <w:szCs w:val="24"/>
          <w:lang w:eastAsia="de-DE"/>
        </w:rPr>
        <w:t xml:space="preserve"> ist von Vorteil</w:t>
      </w:r>
      <w:r w:rsidR="00735660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27CADE84" w14:textId="4B5E3B98" w:rsidR="00165E13" w:rsidRPr="00165E13" w:rsidRDefault="0079077F" w:rsidP="004C411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>elbstständige</w:t>
      </w:r>
      <w:r w:rsidR="00CF3727">
        <w:rPr>
          <w:rFonts w:ascii="Arial" w:eastAsia="Times New Roman" w:hAnsi="Arial" w:cs="Arial"/>
          <w:sz w:val="24"/>
          <w:szCs w:val="24"/>
          <w:lang w:eastAsia="de-DE"/>
        </w:rPr>
        <w:t>, gewissenhafte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 und organsierte Arbeitsweise</w:t>
      </w:r>
      <w:r w:rsidR="00CF372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23C74D7D" w14:textId="0F04D82B" w:rsidR="00FF59F0" w:rsidRDefault="00FF59F0" w:rsidP="00FF59F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Durchsetzungs</w:t>
      </w:r>
      <w:r w:rsidR="003055EF">
        <w:rPr>
          <w:rFonts w:ascii="Arial" w:eastAsia="Times New Roman" w:hAnsi="Arial" w:cs="Arial"/>
          <w:sz w:val="24"/>
          <w:szCs w:val="24"/>
          <w:lang w:eastAsia="de-DE"/>
        </w:rPr>
        <w:t>vermögen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Belastbarkeit</w:t>
      </w:r>
    </w:p>
    <w:p w14:paraId="718AA5E7" w14:textId="61AE2BCF" w:rsidR="00165E13" w:rsidRPr="00165E13" w:rsidRDefault="00BA4440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Unser Angebot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6F0B7B30" w14:textId="01D28306" w:rsidR="00165E13" w:rsidRDefault="00BA4440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>nbefristetes Arbeitsverhältnis mit leistungsgerechter Vergütung</w:t>
      </w:r>
    </w:p>
    <w:p w14:paraId="54B1E0F5" w14:textId="2278007B" w:rsidR="000F01AE" w:rsidRDefault="000F01AE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Tarifliche Leistungen </w:t>
      </w:r>
    </w:p>
    <w:p w14:paraId="3C6153AC" w14:textId="39CE9278" w:rsidR="000F01AE" w:rsidRDefault="000F01AE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30 Tage Urlaub</w:t>
      </w:r>
      <w:r w:rsidR="00283B1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bookmarkStart w:id="0" w:name="_Hlk159580200"/>
      <w:r w:rsidR="005D4DFB">
        <w:rPr>
          <w:rFonts w:ascii="Arial" w:eastAsia="Times New Roman" w:hAnsi="Arial" w:cs="Arial"/>
          <w:sz w:val="24"/>
          <w:szCs w:val="24"/>
          <w:lang w:eastAsia="de-DE"/>
        </w:rPr>
        <w:t>sowie zusätzliches</w:t>
      </w:r>
      <w:r w:rsidR="00283B1A">
        <w:rPr>
          <w:rFonts w:ascii="Arial" w:eastAsia="Times New Roman" w:hAnsi="Arial" w:cs="Arial"/>
          <w:sz w:val="24"/>
          <w:szCs w:val="24"/>
          <w:lang w:eastAsia="de-DE"/>
        </w:rPr>
        <w:t xml:space="preserve"> Urlaubsgeld</w:t>
      </w:r>
      <w:bookmarkEnd w:id="0"/>
    </w:p>
    <w:p w14:paraId="14B92868" w14:textId="36AAE221" w:rsidR="00F47EBB" w:rsidRPr="00165E13" w:rsidRDefault="00BA4440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="00F47EBB">
        <w:rPr>
          <w:rFonts w:ascii="Arial" w:eastAsia="Times New Roman" w:hAnsi="Arial" w:cs="Arial"/>
          <w:sz w:val="24"/>
          <w:szCs w:val="24"/>
          <w:lang w:eastAsia="de-DE"/>
        </w:rPr>
        <w:t>ompetente Betreuung über die gesamte Einarbeitungsphase</w:t>
      </w:r>
    </w:p>
    <w:p w14:paraId="5C8BA83E" w14:textId="6D5C0626" w:rsidR="00165E13" w:rsidRPr="00165E13" w:rsidRDefault="00165E13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Sozialleistungen </w:t>
      </w:r>
      <w:r w:rsidR="00BA4440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="000F01AE">
        <w:rPr>
          <w:rFonts w:ascii="Arial" w:eastAsia="Times New Roman" w:hAnsi="Arial" w:cs="Arial"/>
          <w:sz w:val="24"/>
          <w:szCs w:val="24"/>
          <w:lang w:eastAsia="de-DE"/>
        </w:rPr>
        <w:t>z.B.</w:t>
      </w:r>
      <w:r w:rsidRPr="00165E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A4440">
        <w:rPr>
          <w:rFonts w:ascii="Arial" w:eastAsia="Times New Roman" w:hAnsi="Arial" w:cs="Arial"/>
          <w:sz w:val="24"/>
          <w:szCs w:val="24"/>
          <w:lang w:eastAsia="de-DE"/>
        </w:rPr>
        <w:t>betriebliche Altersvorsorge)</w:t>
      </w:r>
    </w:p>
    <w:p w14:paraId="74C23307" w14:textId="6A364C7B" w:rsidR="00165E13" w:rsidRDefault="00BA4440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165E13" w:rsidRPr="00165E13">
        <w:rPr>
          <w:rFonts w:ascii="Arial" w:eastAsia="Times New Roman" w:hAnsi="Arial" w:cs="Arial"/>
          <w:sz w:val="24"/>
          <w:szCs w:val="24"/>
          <w:lang w:eastAsia="de-DE"/>
        </w:rPr>
        <w:t>ndividuelle Weiterbildungen in einem netten Team mit angenehmer Arbeitsatmosphäre</w:t>
      </w:r>
    </w:p>
    <w:p w14:paraId="45629D15" w14:textId="77777777" w:rsidR="008463CB" w:rsidRPr="00165E13" w:rsidRDefault="008463CB" w:rsidP="008463C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Arbeiten in einem klimatisierten Zweierbüro mit höhenverstellbarem Schreibtisch</w:t>
      </w:r>
    </w:p>
    <w:p w14:paraId="41053B5B" w14:textId="77777777" w:rsidR="00165E13" w:rsidRDefault="00165E13" w:rsidP="004C411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5E13">
        <w:rPr>
          <w:rFonts w:ascii="Arial" w:eastAsia="Times New Roman" w:hAnsi="Arial" w:cs="Arial"/>
          <w:sz w:val="24"/>
          <w:szCs w:val="24"/>
          <w:lang w:eastAsia="de-DE"/>
        </w:rPr>
        <w:t>Kostenlose Getränke, Kaffee und Parkmöglichkeiten</w:t>
      </w:r>
    </w:p>
    <w:p w14:paraId="00C2E5FC" w14:textId="77777777" w:rsidR="00165E13" w:rsidRPr="00165E13" w:rsidRDefault="00165E13" w:rsidP="004C411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5E13">
        <w:rPr>
          <w:rFonts w:ascii="Arial" w:eastAsia="Times New Roman" w:hAnsi="Arial" w:cs="Arial"/>
          <w:sz w:val="24"/>
          <w:szCs w:val="24"/>
          <w:lang w:eastAsia="de-DE"/>
        </w:rPr>
        <w:t>Wir freuen uns auf Ihre Bewerbung!</w:t>
      </w:r>
    </w:p>
    <w:p w14:paraId="63CBF852" w14:textId="77777777" w:rsidR="00595542" w:rsidRPr="004C411A" w:rsidRDefault="00595542" w:rsidP="004C411A">
      <w:pPr>
        <w:spacing w:line="276" w:lineRule="auto"/>
        <w:rPr>
          <w:rFonts w:ascii="Arial" w:hAnsi="Arial" w:cs="Arial"/>
        </w:rPr>
      </w:pPr>
    </w:p>
    <w:sectPr w:rsidR="00595542" w:rsidRPr="004C4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2"/>
  </w:num>
  <w:num w:numId="2" w16cid:durableId="552235797">
    <w:abstractNumId w:val="0"/>
  </w:num>
  <w:num w:numId="3" w16cid:durableId="147987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D4A4C"/>
    <w:rsid w:val="000F01AE"/>
    <w:rsid w:val="00133537"/>
    <w:rsid w:val="001511AD"/>
    <w:rsid w:val="00165E13"/>
    <w:rsid w:val="001C3187"/>
    <w:rsid w:val="001C5F6C"/>
    <w:rsid w:val="001D3645"/>
    <w:rsid w:val="001F6E07"/>
    <w:rsid w:val="002803D7"/>
    <w:rsid w:val="00283B1A"/>
    <w:rsid w:val="002E69D5"/>
    <w:rsid w:val="003055EF"/>
    <w:rsid w:val="003618EF"/>
    <w:rsid w:val="0036425D"/>
    <w:rsid w:val="003E1D14"/>
    <w:rsid w:val="004624E1"/>
    <w:rsid w:val="004C411A"/>
    <w:rsid w:val="00532BC6"/>
    <w:rsid w:val="0056189E"/>
    <w:rsid w:val="00595542"/>
    <w:rsid w:val="005A5EE8"/>
    <w:rsid w:val="005D4DFB"/>
    <w:rsid w:val="00657B19"/>
    <w:rsid w:val="00735660"/>
    <w:rsid w:val="0079077F"/>
    <w:rsid w:val="008463CB"/>
    <w:rsid w:val="008B1E6D"/>
    <w:rsid w:val="0096477E"/>
    <w:rsid w:val="009A4B23"/>
    <w:rsid w:val="00BA4440"/>
    <w:rsid w:val="00CF3727"/>
    <w:rsid w:val="00DE5563"/>
    <w:rsid w:val="00E41E26"/>
    <w:rsid w:val="00E6122D"/>
    <w:rsid w:val="00F47EBB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39</cp:revision>
  <cp:lastPrinted>2024-02-21T15:28:00Z</cp:lastPrinted>
  <dcterms:created xsi:type="dcterms:W3CDTF">2024-02-21T14:42:00Z</dcterms:created>
  <dcterms:modified xsi:type="dcterms:W3CDTF">2024-02-23T10:29:00Z</dcterms:modified>
</cp:coreProperties>
</file>