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9F5A4" w14:textId="74630290" w:rsidR="00165E13" w:rsidRDefault="00F56704" w:rsidP="00311A24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Du hast </w:t>
      </w:r>
      <w:r w:rsidR="00311A24">
        <w:rPr>
          <w:rFonts w:ascii="Arial" w:eastAsia="Times New Roman" w:hAnsi="Arial" w:cs="Arial"/>
          <w:sz w:val="24"/>
          <w:szCs w:val="24"/>
          <w:lang w:eastAsia="de-DE"/>
        </w:rPr>
        <w:t xml:space="preserve">Interesse an einer Ausbildung als </w:t>
      </w:r>
      <w:r w:rsidR="00311A24" w:rsidRPr="00D9713C">
        <w:rPr>
          <w:rFonts w:ascii="Arial" w:eastAsia="Times New Roman" w:hAnsi="Arial" w:cs="Arial"/>
          <w:sz w:val="24"/>
          <w:szCs w:val="24"/>
          <w:lang w:eastAsia="de-DE"/>
        </w:rPr>
        <w:t xml:space="preserve">Straßenbauer*in oder </w:t>
      </w:r>
      <w:r w:rsidR="00CB3A59" w:rsidRPr="00D9713C">
        <w:rPr>
          <w:rFonts w:ascii="Arial" w:eastAsia="Times New Roman" w:hAnsi="Arial" w:cs="Arial"/>
          <w:sz w:val="24"/>
          <w:szCs w:val="24"/>
          <w:lang w:eastAsia="de-DE"/>
        </w:rPr>
        <w:t>Beton- und Stahlbetonbauer</w:t>
      </w:r>
      <w:r w:rsidRPr="00D9713C">
        <w:rPr>
          <w:rFonts w:ascii="Arial" w:eastAsia="Times New Roman" w:hAnsi="Arial" w:cs="Arial"/>
          <w:sz w:val="24"/>
          <w:szCs w:val="24"/>
          <w:lang w:eastAsia="de-DE"/>
        </w:rPr>
        <w:t xml:space="preserve">*in </w:t>
      </w:r>
      <w:r w:rsidR="00311A24" w:rsidRPr="00D9713C">
        <w:rPr>
          <w:rFonts w:ascii="Arial" w:eastAsia="Times New Roman" w:hAnsi="Arial" w:cs="Arial"/>
          <w:sz w:val="24"/>
          <w:szCs w:val="24"/>
          <w:lang w:eastAsia="de-DE"/>
        </w:rPr>
        <w:t xml:space="preserve">und weißt noch nicht, ob es das </w:t>
      </w:r>
      <w:r w:rsidR="0032266A">
        <w:rPr>
          <w:rFonts w:ascii="Arial" w:eastAsia="Times New Roman" w:hAnsi="Arial" w:cs="Arial"/>
          <w:sz w:val="24"/>
          <w:szCs w:val="24"/>
          <w:lang w:eastAsia="de-DE"/>
        </w:rPr>
        <w:t>R</w:t>
      </w:r>
      <w:r w:rsidR="00311A24" w:rsidRPr="00D9713C">
        <w:rPr>
          <w:rFonts w:ascii="Arial" w:eastAsia="Times New Roman" w:hAnsi="Arial" w:cs="Arial"/>
          <w:sz w:val="24"/>
          <w:szCs w:val="24"/>
          <w:lang w:eastAsia="de-DE"/>
        </w:rPr>
        <w:t xml:space="preserve">ichtige für </w:t>
      </w:r>
      <w:r w:rsidR="00D9713C">
        <w:rPr>
          <w:rFonts w:ascii="Arial" w:eastAsia="Times New Roman" w:hAnsi="Arial" w:cs="Arial"/>
          <w:sz w:val="24"/>
          <w:szCs w:val="24"/>
          <w:lang w:eastAsia="de-DE"/>
        </w:rPr>
        <w:t>D</w:t>
      </w:r>
      <w:r w:rsidR="00311A24" w:rsidRPr="00D9713C">
        <w:rPr>
          <w:rFonts w:ascii="Arial" w:eastAsia="Times New Roman" w:hAnsi="Arial" w:cs="Arial"/>
          <w:sz w:val="24"/>
          <w:szCs w:val="24"/>
          <w:lang w:eastAsia="de-DE"/>
        </w:rPr>
        <w:t>ich ist?</w:t>
      </w:r>
      <w:r w:rsidR="00311A24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</w:t>
      </w:r>
    </w:p>
    <w:p w14:paraId="41EF6930" w14:textId="77777777" w:rsidR="00311A24" w:rsidRDefault="00311A24" w:rsidP="00311A24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</w:p>
    <w:p w14:paraId="45A2BAEF" w14:textId="77777777" w:rsidR="00311A24" w:rsidRDefault="00311A24" w:rsidP="00311A24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</w:p>
    <w:p w14:paraId="23C7ADF6" w14:textId="6E0FA268" w:rsidR="00311A24" w:rsidRPr="00E82F33" w:rsidRDefault="00311A24" w:rsidP="00311A24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Dann komm zu unseren Schnuppertagen!</w:t>
      </w:r>
    </w:p>
    <w:p w14:paraId="4D778394" w14:textId="77777777" w:rsidR="00311A24" w:rsidRDefault="00311A24" w:rsidP="00E82F33">
      <w:p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4A1DA354" w14:textId="77777777" w:rsidR="00311A24" w:rsidRDefault="00311A24" w:rsidP="00E82F33">
      <w:pPr>
        <w:shd w:val="clear" w:color="auto" w:fill="FFFFFF"/>
        <w:spacing w:after="0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3A0C4FF1" w14:textId="2DEB5023" w:rsidR="00D9713C" w:rsidRDefault="00D9713C" w:rsidP="00D9713C">
      <w:pPr>
        <w:shd w:val="clear" w:color="auto" w:fill="FFFFFF"/>
        <w:spacing w:after="60" w:line="276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Kommende Termine in den Osterferien: </w:t>
      </w:r>
    </w:p>
    <w:p w14:paraId="58E62E85" w14:textId="411DC761" w:rsidR="00D9713C" w:rsidRDefault="00D9713C" w:rsidP="00E82F33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04.04.2024, Donnerstag</w:t>
      </w:r>
    </w:p>
    <w:p w14:paraId="141D0F0B" w14:textId="492BDEDF" w:rsidR="00D9713C" w:rsidRDefault="00D9713C" w:rsidP="00E82F33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09.04.2024, Dienstag</w:t>
      </w:r>
    </w:p>
    <w:p w14:paraId="522EF612" w14:textId="77777777" w:rsidR="00D9713C" w:rsidRDefault="00D9713C" w:rsidP="00E82F33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</w:p>
    <w:p w14:paraId="79CB2BBD" w14:textId="77777777" w:rsidR="00F56704" w:rsidRPr="00DC609A" w:rsidRDefault="00F56704" w:rsidP="00EF09C2">
      <w:pPr>
        <w:shd w:val="clear" w:color="auto" w:fill="FFFFFF"/>
        <w:spacing w:after="60" w:line="276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DC609A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Was Dich erwartet: </w:t>
      </w:r>
    </w:p>
    <w:p w14:paraId="682A7AF8" w14:textId="2E5D2DCE" w:rsidR="00AD3A0A" w:rsidRDefault="00D9713C" w:rsidP="00E82F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Du lernst unseren Steinbruch kennen und erfährst, wie das Gestein abgebaut und verarbeitet wird</w:t>
      </w:r>
      <w:r w:rsidR="000C36B6">
        <w:rPr>
          <w:rFonts w:ascii="Arial" w:eastAsia="Times New Roman" w:hAnsi="Arial" w:cs="Arial"/>
          <w:sz w:val="24"/>
          <w:szCs w:val="24"/>
          <w:lang w:eastAsia="de-DE"/>
        </w:rPr>
        <w:t>.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14:paraId="249E5393" w14:textId="1B11B077" w:rsidR="00D9713C" w:rsidRDefault="00DF496B" w:rsidP="00E82F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Im Steinbruch</w:t>
      </w:r>
      <w:r w:rsidR="00D9713C">
        <w:rPr>
          <w:rFonts w:ascii="Arial" w:eastAsia="Times New Roman" w:hAnsi="Arial" w:cs="Arial"/>
          <w:sz w:val="24"/>
          <w:szCs w:val="24"/>
          <w:lang w:eastAsia="de-DE"/>
        </w:rPr>
        <w:t xml:space="preserve"> darfst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Du</w:t>
      </w:r>
      <w:r w:rsidR="00D9713C">
        <w:rPr>
          <w:rFonts w:ascii="Arial" w:eastAsia="Times New Roman" w:hAnsi="Arial" w:cs="Arial"/>
          <w:sz w:val="24"/>
          <w:szCs w:val="24"/>
          <w:lang w:eastAsia="de-DE"/>
        </w:rPr>
        <w:t xml:space="preserve"> einen 40 Tonnen Bagger bedienen und in unserer 70 Tonnen Mulde mitfahren!</w:t>
      </w:r>
    </w:p>
    <w:p w14:paraId="01C6B506" w14:textId="72B596C0" w:rsidR="00D9713C" w:rsidRDefault="00D9713C" w:rsidP="00E82F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Du lernst unser Transportbetonwerk kennen, siehst wie Beton gemischt und in unserem Labor geprüft wird</w:t>
      </w:r>
      <w:r w:rsidR="000C36B6">
        <w:rPr>
          <w:rFonts w:ascii="Arial" w:eastAsia="Times New Roman" w:hAnsi="Arial" w:cs="Arial"/>
          <w:sz w:val="24"/>
          <w:szCs w:val="24"/>
          <w:lang w:eastAsia="de-DE"/>
        </w:rPr>
        <w:t>.</w:t>
      </w:r>
    </w:p>
    <w:p w14:paraId="1ED5E45C" w14:textId="0B7BE2D4" w:rsidR="00D9713C" w:rsidRDefault="0032266A" w:rsidP="00E82F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Danach </w:t>
      </w:r>
      <w:r w:rsidR="00D9713C">
        <w:rPr>
          <w:rFonts w:ascii="Arial" w:eastAsia="Times New Roman" w:hAnsi="Arial" w:cs="Arial"/>
          <w:sz w:val="24"/>
          <w:szCs w:val="24"/>
          <w:lang w:eastAsia="de-DE"/>
        </w:rPr>
        <w:t xml:space="preserve">besuchen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wir </w:t>
      </w:r>
      <w:r w:rsidR="00D9713C">
        <w:rPr>
          <w:rFonts w:ascii="Arial" w:eastAsia="Times New Roman" w:hAnsi="Arial" w:cs="Arial"/>
          <w:sz w:val="24"/>
          <w:szCs w:val="24"/>
          <w:lang w:eastAsia="de-DE"/>
        </w:rPr>
        <w:t xml:space="preserve">verschiedene Baustellen, auf denen Du selbst mit anpacken kannst. Hier erklären Dir unsere erfahrenen Mitarbeiter wie Du Bordsteine setzt, Wasserleitungen verlegst oder eine Bodenplatte betonierst. </w:t>
      </w:r>
    </w:p>
    <w:p w14:paraId="7750EDDA" w14:textId="19986ED3" w:rsidR="00D9713C" w:rsidRPr="00E82F33" w:rsidRDefault="0056690A" w:rsidP="0056690A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P.S. Für den Schnuppertag sind Sicherheitsschuhe Pflicht. Solltest du keine eigenen haben, kannst Du dich gerne an uns wenden.</w:t>
      </w:r>
      <w:r w:rsidR="00D9713C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14:paraId="63CBF852" w14:textId="529C64A0" w:rsidR="00595542" w:rsidRPr="00E82F33" w:rsidRDefault="00165E13" w:rsidP="002C4E0F">
      <w:pPr>
        <w:shd w:val="clear" w:color="auto" w:fill="FFFFFF"/>
        <w:spacing w:after="0" w:line="276" w:lineRule="auto"/>
        <w:rPr>
          <w:rFonts w:ascii="Arial" w:hAnsi="Arial" w:cs="Arial"/>
        </w:rPr>
      </w:pPr>
      <w:r w:rsidRPr="00E82F33">
        <w:rPr>
          <w:rFonts w:ascii="Arial" w:eastAsia="Times New Roman" w:hAnsi="Arial" w:cs="Arial"/>
          <w:sz w:val="24"/>
          <w:szCs w:val="24"/>
          <w:lang w:eastAsia="de-DE"/>
        </w:rPr>
        <w:t xml:space="preserve">Wir freuen uns auf </w:t>
      </w:r>
      <w:r w:rsidR="00D9713C">
        <w:rPr>
          <w:rFonts w:ascii="Arial" w:eastAsia="Times New Roman" w:hAnsi="Arial" w:cs="Arial"/>
          <w:sz w:val="24"/>
          <w:szCs w:val="24"/>
          <w:lang w:eastAsia="de-DE"/>
        </w:rPr>
        <w:t>Dich</w:t>
      </w:r>
      <w:r w:rsidRPr="00E82F33">
        <w:rPr>
          <w:rFonts w:ascii="Arial" w:eastAsia="Times New Roman" w:hAnsi="Arial" w:cs="Arial"/>
          <w:sz w:val="24"/>
          <w:szCs w:val="24"/>
          <w:lang w:eastAsia="de-DE"/>
        </w:rPr>
        <w:t>!</w:t>
      </w:r>
    </w:p>
    <w:sectPr w:rsidR="00595542" w:rsidRPr="00E82F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A3F6B"/>
    <w:multiLevelType w:val="multilevel"/>
    <w:tmpl w:val="450E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0E629B"/>
    <w:multiLevelType w:val="hybridMultilevel"/>
    <w:tmpl w:val="614AAB7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7548FC"/>
    <w:multiLevelType w:val="multilevel"/>
    <w:tmpl w:val="62AE34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186D23"/>
    <w:multiLevelType w:val="multilevel"/>
    <w:tmpl w:val="63D44D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1F69C0"/>
    <w:multiLevelType w:val="multilevel"/>
    <w:tmpl w:val="518E47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858083657">
    <w:abstractNumId w:val="4"/>
  </w:num>
  <w:num w:numId="2" w16cid:durableId="552235797">
    <w:abstractNumId w:val="2"/>
  </w:num>
  <w:num w:numId="3" w16cid:durableId="1479879745">
    <w:abstractNumId w:val="3"/>
  </w:num>
  <w:num w:numId="4" w16cid:durableId="606620615">
    <w:abstractNumId w:val="0"/>
  </w:num>
  <w:num w:numId="5" w16cid:durableId="639462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13"/>
    <w:rsid w:val="00055A89"/>
    <w:rsid w:val="000A072B"/>
    <w:rsid w:val="000A7BEB"/>
    <w:rsid w:val="000C0087"/>
    <w:rsid w:val="000C36B6"/>
    <w:rsid w:val="00165E13"/>
    <w:rsid w:val="00183F65"/>
    <w:rsid w:val="00191E0E"/>
    <w:rsid w:val="002026D4"/>
    <w:rsid w:val="00233AD4"/>
    <w:rsid w:val="00295882"/>
    <w:rsid w:val="002C32BF"/>
    <w:rsid w:val="002C4E0F"/>
    <w:rsid w:val="002D1E36"/>
    <w:rsid w:val="002E078A"/>
    <w:rsid w:val="00311A24"/>
    <w:rsid w:val="0032266A"/>
    <w:rsid w:val="00324B4D"/>
    <w:rsid w:val="0036348F"/>
    <w:rsid w:val="00457615"/>
    <w:rsid w:val="00473CB8"/>
    <w:rsid w:val="004F5382"/>
    <w:rsid w:val="00516DFF"/>
    <w:rsid w:val="00556D06"/>
    <w:rsid w:val="0056690A"/>
    <w:rsid w:val="00595542"/>
    <w:rsid w:val="005B29D0"/>
    <w:rsid w:val="00605113"/>
    <w:rsid w:val="006E619E"/>
    <w:rsid w:val="0073150A"/>
    <w:rsid w:val="007D04E2"/>
    <w:rsid w:val="007D6743"/>
    <w:rsid w:val="00831376"/>
    <w:rsid w:val="008B2B61"/>
    <w:rsid w:val="00921630"/>
    <w:rsid w:val="00AD3A0A"/>
    <w:rsid w:val="00B22E96"/>
    <w:rsid w:val="00B54F78"/>
    <w:rsid w:val="00B97704"/>
    <w:rsid w:val="00BE43C8"/>
    <w:rsid w:val="00C11655"/>
    <w:rsid w:val="00C52286"/>
    <w:rsid w:val="00CB3A59"/>
    <w:rsid w:val="00D9713C"/>
    <w:rsid w:val="00DC609A"/>
    <w:rsid w:val="00DF496B"/>
    <w:rsid w:val="00E82F33"/>
    <w:rsid w:val="00EF09C2"/>
    <w:rsid w:val="00F56704"/>
    <w:rsid w:val="00F60DC1"/>
    <w:rsid w:val="00F61249"/>
    <w:rsid w:val="00F7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58DD1"/>
  <w15:chartTrackingRefBased/>
  <w15:docId w15:val="{BB98C2FE-109A-42A8-B169-0118EF75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165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921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Schiller</dc:creator>
  <cp:keywords/>
  <dc:description/>
  <cp:lastModifiedBy>Elisa Schiller</cp:lastModifiedBy>
  <cp:revision>10</cp:revision>
  <dcterms:created xsi:type="dcterms:W3CDTF">2024-02-22T14:35:00Z</dcterms:created>
  <dcterms:modified xsi:type="dcterms:W3CDTF">2024-02-22T14:48:00Z</dcterms:modified>
</cp:coreProperties>
</file>